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CBA4">
      <w:pPr>
        <w:spacing w:line="5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63B0BC3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浙江旅游职业学院</w:t>
      </w:r>
    </w:p>
    <w:p w14:paraId="6EFC9DB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第九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届“清廉旅院”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廉洁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文化作品大赛暨第九届“人在旅途”摄影大赛报名表</w:t>
      </w:r>
    </w:p>
    <w:p w14:paraId="269AD270">
      <w:pPr>
        <w:spacing w:line="500" w:lineRule="exact"/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</w:pPr>
    </w:p>
    <w:tbl>
      <w:tblPr>
        <w:tblStyle w:val="7"/>
        <w:tblW w:w="95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122"/>
        <w:gridCol w:w="1592"/>
        <w:gridCol w:w="742"/>
        <w:gridCol w:w="2091"/>
      </w:tblGrid>
      <w:tr w14:paraId="4C6D2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9" w:type="dxa"/>
            <w:vAlign w:val="center"/>
          </w:tcPr>
          <w:p w14:paraId="03C323C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作    者</w:t>
            </w:r>
          </w:p>
        </w:tc>
        <w:tc>
          <w:tcPr>
            <w:tcW w:w="7547" w:type="dxa"/>
            <w:gridSpan w:val="4"/>
            <w:vAlign w:val="center"/>
          </w:tcPr>
          <w:p w14:paraId="265A8075">
            <w:pPr>
              <w:ind w:right="320" w:rightChars="0" w:firstLine="221" w:firstLineChars="100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（团队请按排序填写姓名） </w:t>
            </w:r>
          </w:p>
        </w:tc>
      </w:tr>
      <w:tr w14:paraId="2543B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009" w:type="dxa"/>
            <w:vAlign w:val="center"/>
          </w:tcPr>
          <w:p w14:paraId="264D395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部门/班级</w:t>
            </w:r>
          </w:p>
        </w:tc>
        <w:tc>
          <w:tcPr>
            <w:tcW w:w="3122" w:type="dxa"/>
            <w:tcBorders>
              <w:right w:val="single" w:color="auto" w:sz="4" w:space="0"/>
            </w:tcBorders>
            <w:vAlign w:val="center"/>
          </w:tcPr>
          <w:p w14:paraId="0ED7337E">
            <w:pPr>
              <w:ind w:right="320" w:rightChars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E4AEA">
            <w:pPr>
              <w:ind w:right="32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学生作品指导教师</w:t>
            </w:r>
          </w:p>
        </w:tc>
        <w:tc>
          <w:tcPr>
            <w:tcW w:w="2091" w:type="dxa"/>
            <w:tcBorders>
              <w:left w:val="single" w:color="auto" w:sz="4" w:space="0"/>
            </w:tcBorders>
            <w:vAlign w:val="center"/>
          </w:tcPr>
          <w:p w14:paraId="52ED34DA">
            <w:pPr>
              <w:ind w:right="320" w:rightChars="0" w:firstLine="24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2BE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9" w:type="dxa"/>
            <w:vAlign w:val="center"/>
          </w:tcPr>
          <w:p w14:paraId="7886293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547" w:type="dxa"/>
            <w:gridSpan w:val="4"/>
            <w:vAlign w:val="center"/>
          </w:tcPr>
          <w:p w14:paraId="6A5A38EB">
            <w:pPr>
              <w:ind w:right="320" w:rightChars="0" w:firstLine="241" w:firstLineChars="1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444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09" w:type="dxa"/>
            <w:vAlign w:val="center"/>
          </w:tcPr>
          <w:p w14:paraId="78B3EA59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7547" w:type="dxa"/>
            <w:gridSpan w:val="4"/>
            <w:vAlign w:val="center"/>
          </w:tcPr>
          <w:p w14:paraId="7B0A7CA7">
            <w:pPr>
              <w:pStyle w:val="12"/>
              <w:numPr>
                <w:ilvl w:val="0"/>
                <w:numId w:val="0"/>
              </w:numPr>
              <w:ind w:left="118" w:leftChars="0" w:firstLine="0" w:firstLineChars="0"/>
              <w:jc w:val="both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绘画  □书法  □摄影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艺术设计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AI平面创意设计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短视频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37190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09" w:type="dxa"/>
            <w:vAlign w:val="center"/>
          </w:tcPr>
          <w:p w14:paraId="4B985D4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联系方式</w:t>
            </w:r>
          </w:p>
          <w:p w14:paraId="21A2DDA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122" w:type="dxa"/>
            <w:tcBorders>
              <w:right w:val="single" w:color="auto" w:sz="4" w:space="0"/>
            </w:tcBorders>
            <w:vAlign w:val="center"/>
          </w:tcPr>
          <w:p w14:paraId="48ABAAC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64D5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学    号</w:t>
            </w:r>
          </w:p>
        </w:tc>
        <w:tc>
          <w:tcPr>
            <w:tcW w:w="2833" w:type="dxa"/>
            <w:gridSpan w:val="2"/>
            <w:tcBorders>
              <w:left w:val="single" w:color="auto" w:sz="4" w:space="0"/>
            </w:tcBorders>
            <w:vAlign w:val="center"/>
          </w:tcPr>
          <w:p w14:paraId="2D42013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1FF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09" w:type="dxa"/>
            <w:vAlign w:val="center"/>
          </w:tcPr>
          <w:p w14:paraId="1D2E1D29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7547" w:type="dxa"/>
            <w:gridSpan w:val="4"/>
            <w:vAlign w:val="center"/>
          </w:tcPr>
          <w:p w14:paraId="1CEA258B">
            <w:pPr>
              <w:ind w:firstLine="221" w:firstLineChars="100"/>
              <w:jc w:val="righ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（用于发放）</w:t>
            </w:r>
          </w:p>
        </w:tc>
      </w:tr>
      <w:tr w14:paraId="0700D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009" w:type="dxa"/>
            <w:vAlign w:val="center"/>
          </w:tcPr>
          <w:p w14:paraId="7BD646E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作者身份</w:t>
            </w:r>
          </w:p>
        </w:tc>
        <w:tc>
          <w:tcPr>
            <w:tcW w:w="7547" w:type="dxa"/>
            <w:gridSpan w:val="4"/>
            <w:vAlign w:val="center"/>
          </w:tcPr>
          <w:p w14:paraId="161E917E"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在职教师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离退休人员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校友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学生</w:t>
            </w:r>
          </w:p>
        </w:tc>
      </w:tr>
      <w:tr w14:paraId="16B300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2009" w:type="dxa"/>
            <w:vAlign w:val="center"/>
          </w:tcPr>
          <w:p w14:paraId="3E9BD99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简介</w:t>
            </w:r>
          </w:p>
          <w:p w14:paraId="46ABC50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（限200字以内）</w:t>
            </w:r>
          </w:p>
        </w:tc>
        <w:tc>
          <w:tcPr>
            <w:tcW w:w="7547" w:type="dxa"/>
            <w:gridSpan w:val="4"/>
            <w:vAlign w:val="center"/>
          </w:tcPr>
          <w:p w14:paraId="4150263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9F3DFE4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请从作品构思、取名、用材、字体选择（书法）等立意内容方面进行介绍：</w:t>
            </w:r>
          </w:p>
          <w:p w14:paraId="1853BEBB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212DB51C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422D4E56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3A977B92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063BA448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37BBEA78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5C5000B3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3B04D276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1B9D4ACA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032EAE98"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757D3F13"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6FD9C47F"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68364434"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9650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2009" w:type="dxa"/>
            <w:vAlign w:val="center"/>
          </w:tcPr>
          <w:p w14:paraId="25C897E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</w:rPr>
              <w:t>AI平面创意设计</w:t>
            </w:r>
          </w:p>
          <w:p w14:paraId="42D1D3E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说明</w:t>
            </w:r>
          </w:p>
        </w:tc>
        <w:tc>
          <w:tcPr>
            <w:tcW w:w="7547" w:type="dxa"/>
            <w:gridSpan w:val="4"/>
            <w:vAlign w:val="top"/>
          </w:tcPr>
          <w:p w14:paraId="51E2694C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1F39B64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请填写所使用AI模型名称、文本关键词、输入草图、工作流程图等（可另附PDF文件进行说明）</w:t>
            </w:r>
          </w:p>
          <w:p w14:paraId="055BEDFF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75D1CD6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0B41E04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639E232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5CF0CDC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75883E3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DFE91C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9E1E1F3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A129411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D0FB466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78C6799"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4FA0699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注：1.此表为作品报名、结果公布的唯一信息依据，作品名称、作者、作品类别等信息务必填写准确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 w14:paraId="61B0C5B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绘画、书法、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手工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艺术设计作品请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实物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附纸质稿报名表一并报送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至勤进楼1701室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 w14:paraId="7159F3E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AI平面创意设计除填写作品名称、作品简介外，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AI平面创意设计说明。</w:t>
      </w:r>
    </w:p>
    <w:p w14:paraId="0A0EC4BD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所有作品均需提交电子版报名表。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邮件以“姓名+部门（班级）+作品名称”命名，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电子版报名表发送至纪委办邮箱：jcsj@tourzj.edu.cn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 w14:paraId="14C00249">
      <w:pPr>
        <w:widowControl/>
        <w:shd w:val="clear" w:color="auto" w:fill="FFFFFF"/>
        <w:spacing w:line="560" w:lineRule="exact"/>
        <w:ind w:firstLine="56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00C68D0-1E75-430A-894D-8A7DF9BC0F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E2C868-13C6-4DAE-9E2A-5E299E84F12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0873824-61AA-4FA1-81B2-EE36B9523C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0523BC-A8B4-430F-98B7-74A9BADC8D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0D5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351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351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82182"/>
    <w:multiLevelType w:val="singleLevel"/>
    <w:tmpl w:val="1C9821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YTY5YWM3MzBmNjI5ZTZmMGJlYjI1NTRkMDMzNzAifQ=="/>
  </w:docVars>
  <w:rsids>
    <w:rsidRoot w:val="00375527"/>
    <w:rsid w:val="001A7F5F"/>
    <w:rsid w:val="001D7946"/>
    <w:rsid w:val="002913C1"/>
    <w:rsid w:val="00303595"/>
    <w:rsid w:val="003437DB"/>
    <w:rsid w:val="00375527"/>
    <w:rsid w:val="003D7600"/>
    <w:rsid w:val="00465FA7"/>
    <w:rsid w:val="00573E32"/>
    <w:rsid w:val="005A2BE8"/>
    <w:rsid w:val="00621BDD"/>
    <w:rsid w:val="00663FFE"/>
    <w:rsid w:val="00671756"/>
    <w:rsid w:val="006D4AF8"/>
    <w:rsid w:val="0075356B"/>
    <w:rsid w:val="00807FF7"/>
    <w:rsid w:val="00963903"/>
    <w:rsid w:val="009747B8"/>
    <w:rsid w:val="009816C0"/>
    <w:rsid w:val="009B3A5E"/>
    <w:rsid w:val="00BE3F30"/>
    <w:rsid w:val="00C57023"/>
    <w:rsid w:val="00D54F68"/>
    <w:rsid w:val="00D81996"/>
    <w:rsid w:val="00DB0D0F"/>
    <w:rsid w:val="00DD1C13"/>
    <w:rsid w:val="00DE631B"/>
    <w:rsid w:val="00E21C35"/>
    <w:rsid w:val="00E607F8"/>
    <w:rsid w:val="00F45D9E"/>
    <w:rsid w:val="07D82204"/>
    <w:rsid w:val="089E315C"/>
    <w:rsid w:val="0DF2113B"/>
    <w:rsid w:val="18013C04"/>
    <w:rsid w:val="19263FBF"/>
    <w:rsid w:val="192E0180"/>
    <w:rsid w:val="1B1E53EC"/>
    <w:rsid w:val="1DC04C23"/>
    <w:rsid w:val="1DD0376E"/>
    <w:rsid w:val="20496EB0"/>
    <w:rsid w:val="22B1460E"/>
    <w:rsid w:val="26A007DB"/>
    <w:rsid w:val="275E1823"/>
    <w:rsid w:val="27EC560A"/>
    <w:rsid w:val="29DD1475"/>
    <w:rsid w:val="2CA379BC"/>
    <w:rsid w:val="2D134BC6"/>
    <w:rsid w:val="2DBB7E4B"/>
    <w:rsid w:val="31666F0B"/>
    <w:rsid w:val="31CF128D"/>
    <w:rsid w:val="32BD4FC5"/>
    <w:rsid w:val="34833930"/>
    <w:rsid w:val="364D2E6A"/>
    <w:rsid w:val="38292CC6"/>
    <w:rsid w:val="38691178"/>
    <w:rsid w:val="3CC01A42"/>
    <w:rsid w:val="3D7D2A06"/>
    <w:rsid w:val="3DA73B51"/>
    <w:rsid w:val="41E06042"/>
    <w:rsid w:val="45433B9A"/>
    <w:rsid w:val="464949DA"/>
    <w:rsid w:val="46BF5D33"/>
    <w:rsid w:val="49DB5B3D"/>
    <w:rsid w:val="4AD64E29"/>
    <w:rsid w:val="4D5E6768"/>
    <w:rsid w:val="4E065795"/>
    <w:rsid w:val="502A486D"/>
    <w:rsid w:val="535476BF"/>
    <w:rsid w:val="54315F19"/>
    <w:rsid w:val="5504715A"/>
    <w:rsid w:val="575E6A02"/>
    <w:rsid w:val="587D6765"/>
    <w:rsid w:val="58C105C7"/>
    <w:rsid w:val="5A2A3070"/>
    <w:rsid w:val="5F2F44EC"/>
    <w:rsid w:val="60C70EC5"/>
    <w:rsid w:val="67BF24DB"/>
    <w:rsid w:val="67CD00CB"/>
    <w:rsid w:val="6C292A04"/>
    <w:rsid w:val="6C8B5AAD"/>
    <w:rsid w:val="751908E5"/>
    <w:rsid w:val="75E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451</Characters>
  <Lines>12</Lines>
  <Paragraphs>3</Paragraphs>
  <TotalTime>17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2022-06-15T05:30:00Z</dcterms:created>
  <dc:creator>Lenovo</dc:creator>
  <cp:lastModifiedBy>yw彩色心情</cp:lastModifiedBy>
  <cp:lastPrinted>2024-09-12T03:15:00Z</cp:lastPrinted>
  <dcterms:modified xsi:type="dcterms:W3CDTF">2024-10-08T05:30:51Z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997070CE82BD4811A920E71ADD839B8B_13</vt:lpwstr>
  </property>
</Properties>
</file>